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60" w:lineRule="auto"/>
        <w:jc w:val="center"/>
        <w:rPr>
          <w:rFonts w:ascii="宋体" w:hAnsi="宋体"/>
          <w:b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kern w:val="44"/>
          <w:sz w:val="44"/>
          <w:szCs w:val="44"/>
        </w:rPr>
        <w:t>云南国际公司2020年公开招聘报名表</w:t>
      </w:r>
    </w:p>
    <w:tbl>
      <w:tblPr>
        <w:tblStyle w:val="13"/>
        <w:tblW w:w="10074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713"/>
        <w:gridCol w:w="519"/>
        <w:gridCol w:w="758"/>
        <w:gridCol w:w="711"/>
        <w:gridCol w:w="759"/>
        <w:gridCol w:w="284"/>
        <w:gridCol w:w="31"/>
        <w:gridCol w:w="180"/>
        <w:gridCol w:w="540"/>
        <w:gridCol w:w="418"/>
        <w:gridCol w:w="45"/>
        <w:gridCol w:w="365"/>
        <w:gridCol w:w="59"/>
        <w:gridCol w:w="377"/>
        <w:gridCol w:w="349"/>
        <w:gridCol w:w="572"/>
        <w:gridCol w:w="644"/>
        <w:gridCol w:w="728"/>
        <w:gridCol w:w="46"/>
        <w:gridCol w:w="144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基础信息</w:t>
            </w:r>
          </w:p>
        </w:tc>
        <w:tc>
          <w:tcPr>
            <w:tcW w:w="71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姓名</w:t>
            </w:r>
          </w:p>
        </w:tc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性别</w:t>
            </w:r>
          </w:p>
        </w:tc>
        <w:tc>
          <w:tcPr>
            <w:tcW w:w="107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民族</w:t>
            </w:r>
          </w:p>
        </w:tc>
        <w:tc>
          <w:tcPr>
            <w:tcW w:w="88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出生日期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44" w:type="dxa"/>
            <w:vMerge w:val="restart"/>
            <w:vAlign w:val="center"/>
          </w:tcPr>
          <w:p>
            <w:pPr>
              <w:ind w:left="800" w:hanging="840" w:hangingChars="400"/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71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籍贯</w:t>
            </w:r>
          </w:p>
        </w:tc>
        <w:tc>
          <w:tcPr>
            <w:tcW w:w="2681" w:type="dxa"/>
            <w:gridSpan w:val="9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婚姻状况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44" w:type="dxa"/>
            <w:vMerge w:val="continue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71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绩效</w:t>
            </w:r>
          </w:p>
        </w:tc>
        <w:tc>
          <w:tcPr>
            <w:tcW w:w="12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2018年度</w:t>
            </w:r>
          </w:p>
        </w:tc>
        <w:tc>
          <w:tcPr>
            <w:tcW w:w="71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</w:p>
        </w:tc>
        <w:tc>
          <w:tcPr>
            <w:tcW w:w="1254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2019年度</w:t>
            </w:r>
          </w:p>
        </w:tc>
        <w:tc>
          <w:tcPr>
            <w:tcW w:w="1003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</w:p>
        </w:tc>
        <w:tc>
          <w:tcPr>
            <w:tcW w:w="801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身高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体重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</w:p>
        </w:tc>
        <w:tc>
          <w:tcPr>
            <w:tcW w:w="1444" w:type="dxa"/>
            <w:vMerge w:val="continue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政治面貌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身份证号</w:t>
            </w:r>
          </w:p>
        </w:tc>
        <w:tc>
          <w:tcPr>
            <w:tcW w:w="3140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4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现工作单位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现岗位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（职务）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现职级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现职级任职时间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常住通信地址</w:t>
            </w:r>
          </w:p>
        </w:tc>
        <w:tc>
          <w:tcPr>
            <w:tcW w:w="4690" w:type="dxa"/>
            <w:gridSpan w:val="1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移动电话</w:t>
            </w:r>
          </w:p>
        </w:tc>
        <w:tc>
          <w:tcPr>
            <w:tcW w:w="144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本人应聘岗位</w:t>
            </w:r>
          </w:p>
        </w:tc>
        <w:tc>
          <w:tcPr>
            <w:tcW w:w="7552" w:type="dxa"/>
            <w:gridSpan w:val="17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Cs w:val="2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是否服从调剂到其他岗位参与竞聘</w:t>
            </w:r>
          </w:p>
        </w:tc>
        <w:tc>
          <w:tcPr>
            <w:tcW w:w="608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4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是否服从长期驻外工作安排</w:t>
            </w:r>
          </w:p>
        </w:tc>
        <w:tc>
          <w:tcPr>
            <w:tcW w:w="6082" w:type="dxa"/>
            <w:gridSpan w:val="1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6680" w:type="dxa"/>
            <w:gridSpan w:val="16"/>
            <w:vAlign w:val="center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有无与本人有夫妻关系、直系血亲关系、三代以内旁系血亲以及近姻亲关系的家属在云南国际公司工作（有/无）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获知招聘信息渠道</w:t>
            </w:r>
          </w:p>
        </w:tc>
        <w:tc>
          <w:tcPr>
            <w:tcW w:w="7552" w:type="dxa"/>
            <w:gridSpan w:val="17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Cs w:val="20"/>
                <w:lang w:eastAsia="zh-CN"/>
              </w:rPr>
              <w:t>云南国际公司</w:t>
            </w:r>
            <w:r>
              <w:rPr>
                <w:rFonts w:hint="eastAsia" w:ascii="仿宋" w:hAnsi="仿宋" w:eastAsia="仿宋" w:cs="仿宋"/>
                <w:szCs w:val="20"/>
              </w:rPr>
              <w:t>官网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0"/>
              </w:rPr>
              <w:t>□OA公告栏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Cs w:val="20"/>
                <w:lang w:eastAsia="zh-CN"/>
              </w:rPr>
              <w:t>南网招聘系统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>第三方招聘网站</w:t>
            </w:r>
            <w:r>
              <w:rPr>
                <w:rFonts w:hint="eastAsia" w:ascii="仿宋" w:hAnsi="仿宋" w:eastAsia="仿宋" w:cs="仿宋"/>
                <w:szCs w:val="20"/>
                <w:lang w:eastAsia="zh-CN"/>
              </w:rPr>
              <w:t>网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FF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Cs w:val="20"/>
                <w:lang w:eastAsia="zh-CN"/>
              </w:rPr>
              <w:t>微信</w:t>
            </w:r>
            <w:r>
              <w:rPr>
                <w:rFonts w:hint="eastAsia" w:ascii="仿宋" w:hAnsi="仿宋" w:eastAsia="仿宋" w:cs="仿宋"/>
                <w:szCs w:val="20"/>
                <w:lang w:val="en-US" w:eastAsia="zh-CN"/>
              </w:rPr>
              <w:t xml:space="preserve">H5页面           </w:t>
            </w:r>
            <w:r>
              <w:rPr>
                <w:rFonts w:hint="eastAsia" w:ascii="仿宋" w:hAnsi="仿宋" w:eastAsia="仿宋" w:cs="仿宋"/>
                <w:szCs w:val="20"/>
              </w:rPr>
              <w:t>□其他</w:t>
            </w:r>
            <w:r>
              <w:rPr>
                <w:rFonts w:hint="eastAsia" w:ascii="仿宋" w:hAnsi="仿宋" w:eastAsia="仿宋" w:cs="仿宋"/>
                <w:szCs w:val="20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szCs w:val="20"/>
                <w:u w:val="single"/>
              </w:rPr>
              <w:t xml:space="preserve">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学历与技能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毕业院校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所学专业</w:t>
            </w:r>
          </w:p>
        </w:tc>
        <w:tc>
          <w:tcPr>
            <w:tcW w:w="11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毕业时间</w:t>
            </w:r>
          </w:p>
        </w:tc>
        <w:tc>
          <w:tcPr>
            <w:tcW w:w="11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学  历</w:t>
            </w: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学  位</w:t>
            </w: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是否全日制学历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754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6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195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1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是 □   否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职业技能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专业技术职称</w:t>
            </w: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评审及授予机构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获得时间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职业（执业从业）资格</w:t>
            </w: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评审及授予机构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获得时间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培训情况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培训项目</w:t>
            </w: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培训地点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培训时间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936" w:type="dxa"/>
            <w:gridSpan w:val="10"/>
            <w:vAlign w:val="top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862" w:type="dxa"/>
            <w:gridSpan w:val="4"/>
            <w:vAlign w:val="top"/>
          </w:tcPr>
          <w:p>
            <w:pPr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外语能力</w:t>
            </w: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外语语种</w:t>
            </w:r>
          </w:p>
        </w:tc>
        <w:tc>
          <w:tcPr>
            <w:tcW w:w="293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水平等级</w:t>
            </w:r>
          </w:p>
        </w:tc>
        <w:tc>
          <w:tcPr>
            <w:tcW w:w="286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日常运用（听说读写）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579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4219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能够熟练运用于工作□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无需外力但较为吃力□</w:t>
            </w:r>
          </w:p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需要借助于外部支持□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2512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579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4219" w:type="dxa"/>
            <w:gridSpan w:val="8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专业特长</w:t>
            </w:r>
          </w:p>
        </w:tc>
        <w:tc>
          <w:tcPr>
            <w:tcW w:w="8310" w:type="dxa"/>
            <w:gridSpan w:val="18"/>
            <w:vAlign w:val="center"/>
          </w:tcPr>
          <w:p>
            <w:pPr>
              <w:rPr>
                <w:rFonts w:hint="eastAsia" w:ascii="仿宋" w:hAnsi="仿宋" w:eastAsia="仿宋" w:cs="仿宋"/>
                <w:szCs w:val="20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主要工作经历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起止时间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所在单位及部门</w:t>
            </w: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担任职务及工作内容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  <w:r>
              <w:rPr>
                <w:rFonts w:hint="eastAsia" w:ascii="仿宋" w:hAnsi="仿宋" w:eastAsia="仿宋" w:cs="仿宋"/>
                <w:szCs w:val="20"/>
              </w:rPr>
              <w:t>证明人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年  月至   年  月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年  月至   年  月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18"/>
                <w:szCs w:val="20"/>
              </w:rPr>
              <w:t>年  月至   年  月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firstLine="180" w:firstLineChars="100"/>
              <w:jc w:val="center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年  月至   年  月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32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1990" w:type="dxa"/>
            <w:gridSpan w:val="3"/>
            <w:vAlign w:val="center"/>
          </w:tcPr>
          <w:p>
            <w:pPr>
              <w:ind w:firstLine="180" w:firstLineChars="100"/>
              <w:rPr>
                <w:rFonts w:hint="eastAsia" w:ascii="仿宋" w:hAnsi="仿宋" w:eastAsia="仿宋" w:cs="仿宋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sz w:val="18"/>
                <w:szCs w:val="20"/>
              </w:rPr>
              <w:t>年  月至   年  月</w:t>
            </w:r>
          </w:p>
        </w:tc>
        <w:tc>
          <w:tcPr>
            <w:tcW w:w="2968" w:type="dxa"/>
            <w:gridSpan w:val="8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3094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0074" w:type="dxa"/>
            <w:gridSpan w:val="21"/>
            <w:vAlign w:val="center"/>
          </w:tcPr>
          <w:p>
            <w:pPr>
              <w:snapToGrid w:val="0"/>
              <w:jc w:val="center"/>
              <w:rPr>
                <w:rFonts w:ascii="仿宋_GB2312" w:hAnsi="Times New Roman" w:eastAsia="仿宋_GB2312"/>
                <w:b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Cs w:val="20"/>
              </w:rPr>
              <w:t>个   人   荣   誉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Cs w:val="20"/>
              </w:rPr>
              <w:t>（</w:t>
            </w:r>
            <w:r>
              <w:rPr>
                <w:rFonts w:hint="eastAsia" w:ascii="仿宋_GB2312" w:hAnsi="Times New Roman" w:eastAsia="仿宋_GB2312"/>
                <w:szCs w:val="20"/>
              </w:rPr>
              <w:t>所获荣誉需是地市级企业及以上级别单位授予，并按照由高到低级别填写</w:t>
            </w:r>
            <w:r>
              <w:rPr>
                <w:rFonts w:hint="eastAsia" w:ascii="仿宋_GB2312" w:hAnsi="Times New Roman" w:eastAsia="仿宋_GB2312"/>
                <w:b/>
                <w:szCs w:val="20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ind w:firstLine="180" w:firstLineChars="100"/>
              <w:jc w:val="center"/>
              <w:rPr>
                <w:rFonts w:ascii="仿宋_GB2312" w:hAnsi="Times New Roman" w:eastAsia="仿宋_GB2312"/>
                <w:sz w:val="18"/>
                <w:szCs w:val="20"/>
              </w:rPr>
            </w:pPr>
            <w:r>
              <w:rPr>
                <w:rFonts w:hint="eastAsia" w:ascii="仿宋_GB2312" w:hAnsi="Times New Roman" w:eastAsia="仿宋_GB2312"/>
                <w:sz w:val="18"/>
                <w:szCs w:val="20"/>
              </w:rPr>
              <w:t>获得时间</w:t>
            </w:r>
          </w:p>
        </w:tc>
        <w:tc>
          <w:tcPr>
            <w:tcW w:w="37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获奖名称</w:t>
            </w:r>
          </w:p>
        </w:tc>
        <w:tc>
          <w:tcPr>
            <w:tcW w:w="378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  <w:r>
              <w:rPr>
                <w:rFonts w:hint="eastAsia" w:ascii="仿宋_GB2312" w:hAnsi="宋体" w:eastAsia="仿宋_GB2312"/>
                <w:szCs w:val="20"/>
              </w:rPr>
              <w:t>表彰（授予）单位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20"/>
              </w:rPr>
            </w:pPr>
          </w:p>
        </w:tc>
        <w:tc>
          <w:tcPr>
            <w:tcW w:w="37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378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20"/>
              </w:rPr>
            </w:pPr>
          </w:p>
        </w:tc>
        <w:tc>
          <w:tcPr>
            <w:tcW w:w="37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378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20"/>
              </w:rPr>
            </w:pPr>
          </w:p>
        </w:tc>
        <w:tc>
          <w:tcPr>
            <w:tcW w:w="37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378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522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20"/>
              </w:rPr>
            </w:pPr>
          </w:p>
        </w:tc>
        <w:tc>
          <w:tcPr>
            <w:tcW w:w="3769" w:type="dxa"/>
            <w:gridSpan w:val="11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  <w:tc>
          <w:tcPr>
            <w:tcW w:w="3783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074" w:type="dxa"/>
            <w:gridSpan w:val="21"/>
            <w:vAlign w:val="center"/>
          </w:tcPr>
          <w:p>
            <w:pPr>
              <w:jc w:val="center"/>
              <w:rPr>
                <w:rFonts w:ascii="华文中宋" w:hAnsi="华文中宋" w:eastAsia="华文中宋"/>
                <w:szCs w:val="20"/>
              </w:rPr>
            </w:pPr>
            <w:r>
              <w:rPr>
                <w:rFonts w:hint="eastAsia" w:ascii="华文中宋" w:hAnsi="华文中宋" w:eastAsia="华文中宋"/>
                <w:b/>
                <w:sz w:val="24"/>
                <w:szCs w:val="20"/>
              </w:rPr>
              <w:t>近 三 年 个 人 主 要 工 作 业 绩 与 成 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074" w:type="dxa"/>
            <w:gridSpan w:val="21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outlineLvl w:val="9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wordWrap w:val="0"/>
        <w:jc w:val="center"/>
        <w:rPr>
          <w:rFonts w:ascii="仿宋_GB2312" w:hAnsi="宋体" w:eastAsia="仿宋_GB2312"/>
          <w:szCs w:val="20"/>
        </w:rPr>
      </w:pPr>
      <w:r>
        <w:rPr>
          <w:rFonts w:hint="eastAsia" w:ascii="仿宋_GB2312" w:hAnsi="宋体" w:eastAsia="仿宋_GB2312"/>
          <w:szCs w:val="20"/>
          <w:lang w:val="en-US" w:eastAsia="zh-CN"/>
        </w:rPr>
        <w:t>本人签字：</w:t>
      </w:r>
      <w:r>
        <w:rPr>
          <w:rFonts w:hint="eastAsia" w:ascii="仿宋_GB2312" w:hAnsi="宋体" w:eastAsia="仿宋_GB2312"/>
          <w:szCs w:val="20"/>
        </w:rPr>
        <w:t xml:space="preserve">  </w:t>
      </w:r>
      <w:r>
        <w:rPr>
          <w:rFonts w:hint="eastAsia" w:ascii="仿宋_GB2312" w:hAnsi="宋体" w:eastAsia="仿宋_GB2312"/>
          <w:szCs w:val="20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szCs w:val="20"/>
        </w:rPr>
        <w:t>填表日期</w:t>
      </w:r>
      <w:r>
        <w:rPr>
          <w:rFonts w:hint="eastAsia" w:ascii="仿宋_GB2312" w:hAnsi="宋体" w:eastAsia="仿宋_GB2312"/>
          <w:szCs w:val="20"/>
          <w:u w:val="single"/>
        </w:rPr>
        <w:t xml:space="preserve">   </w:t>
      </w:r>
      <w:r>
        <w:rPr>
          <w:rFonts w:hint="eastAsia" w:ascii="仿宋_GB2312" w:hAnsi="宋体" w:eastAsia="仿宋_GB2312"/>
          <w:szCs w:val="2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0"/>
          <w:u w:val="single"/>
        </w:rPr>
        <w:t xml:space="preserve">  </w:t>
      </w:r>
      <w:r>
        <w:rPr>
          <w:rFonts w:hint="eastAsia" w:ascii="仿宋_GB2312" w:hAnsi="宋体" w:eastAsia="仿宋_GB2312"/>
          <w:szCs w:val="20"/>
        </w:rPr>
        <w:t>年</w:t>
      </w:r>
      <w:r>
        <w:rPr>
          <w:rFonts w:hint="eastAsia" w:ascii="仿宋_GB2312" w:hAnsi="宋体" w:eastAsia="仿宋_GB2312"/>
          <w:szCs w:val="20"/>
          <w:u w:val="single"/>
        </w:rPr>
        <w:t xml:space="preserve"> </w:t>
      </w:r>
      <w:r>
        <w:rPr>
          <w:rFonts w:hint="eastAsia" w:ascii="仿宋_GB2312" w:hAnsi="宋体" w:eastAsia="仿宋_GB2312"/>
          <w:szCs w:val="2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0"/>
          <w:u w:val="single"/>
        </w:rPr>
        <w:t xml:space="preserve">  </w:t>
      </w:r>
      <w:r>
        <w:rPr>
          <w:rFonts w:hint="eastAsia" w:ascii="仿宋_GB2312" w:hAnsi="宋体" w:eastAsia="仿宋_GB2312"/>
          <w:szCs w:val="20"/>
        </w:rPr>
        <w:t>月</w:t>
      </w:r>
      <w:r>
        <w:rPr>
          <w:rFonts w:hint="eastAsia" w:ascii="仿宋_GB2312" w:hAnsi="宋体" w:eastAsia="仿宋_GB2312"/>
          <w:szCs w:val="20"/>
          <w:u w:val="single"/>
        </w:rPr>
        <w:t xml:space="preserve">  </w:t>
      </w:r>
      <w:r>
        <w:rPr>
          <w:rFonts w:hint="eastAsia" w:ascii="仿宋_GB2312" w:hAnsi="宋体" w:eastAsia="仿宋_GB2312"/>
          <w:szCs w:val="20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Cs w:val="20"/>
          <w:u w:val="single"/>
        </w:rPr>
        <w:t xml:space="preserve"> </w:t>
      </w:r>
      <w:r>
        <w:rPr>
          <w:rFonts w:hint="eastAsia" w:ascii="仿宋_GB2312" w:hAnsi="宋体" w:eastAsia="仿宋_GB2312"/>
          <w:szCs w:val="20"/>
        </w:rPr>
        <w:t>日</w:t>
      </w:r>
    </w:p>
    <w:p>
      <w:pPr>
        <w:snapToGrid w:val="0"/>
        <w:rPr>
          <w:rFonts w:ascii="楷体" w:hAnsi="楷体" w:eastAsia="楷体"/>
          <w:szCs w:val="20"/>
        </w:rPr>
      </w:pPr>
      <w:r>
        <w:rPr>
          <w:rFonts w:hint="eastAsia" w:ascii="楷体" w:hAnsi="楷体" w:eastAsia="楷体"/>
          <w:szCs w:val="20"/>
        </w:rPr>
        <w:t>说明：</w:t>
      </w:r>
    </w:p>
    <w:p>
      <w:pPr>
        <w:numPr>
          <w:ilvl w:val="0"/>
          <w:numId w:val="1"/>
        </w:numPr>
        <w:snapToGrid w:val="0"/>
        <w:rPr>
          <w:rFonts w:hint="eastAsia" w:ascii="楷体" w:hAnsi="楷体" w:eastAsia="楷体"/>
          <w:szCs w:val="20"/>
        </w:rPr>
      </w:pPr>
      <w:r>
        <w:rPr>
          <w:rFonts w:hint="eastAsia" w:ascii="楷体" w:hAnsi="楷体" w:eastAsia="楷体"/>
          <w:szCs w:val="20"/>
        </w:rPr>
        <w:t>本表必须由本人如实填写。</w:t>
      </w:r>
    </w:p>
    <w:p>
      <w:pPr>
        <w:numPr>
          <w:ilvl w:val="0"/>
          <w:numId w:val="1"/>
        </w:numPr>
        <w:snapToGrid w:val="0"/>
        <w:rPr>
          <w:rFonts w:hint="eastAsia" w:ascii="楷体" w:hAnsi="楷体" w:eastAsia="楷体"/>
          <w:szCs w:val="20"/>
        </w:rPr>
      </w:pPr>
      <w:r>
        <w:rPr>
          <w:rFonts w:hint="eastAsia" w:ascii="楷体" w:hAnsi="楷体" w:eastAsia="楷体"/>
          <w:szCs w:val="20"/>
          <w:lang w:eastAsia="zh-CN"/>
        </w:rPr>
        <w:t>“绩效”只需要南方电网公司</w:t>
      </w:r>
      <w:r>
        <w:rPr>
          <w:rFonts w:hint="eastAsia" w:ascii="楷体" w:hAnsi="楷体" w:eastAsia="楷体"/>
          <w:szCs w:val="20"/>
        </w:rPr>
        <w:t>系统</w:t>
      </w:r>
      <w:r>
        <w:rPr>
          <w:rFonts w:hint="eastAsia" w:ascii="楷体" w:hAnsi="楷体" w:eastAsia="楷体"/>
          <w:szCs w:val="20"/>
          <w:lang w:eastAsia="zh-CN"/>
        </w:rPr>
        <w:t>内</w:t>
      </w:r>
      <w:r>
        <w:rPr>
          <w:rFonts w:hint="eastAsia" w:ascii="楷体" w:hAnsi="楷体" w:eastAsia="楷体"/>
          <w:szCs w:val="20"/>
        </w:rPr>
        <w:t>在</w:t>
      </w:r>
      <w:r>
        <w:rPr>
          <w:rFonts w:hint="eastAsia" w:ascii="楷体" w:hAnsi="楷体" w:eastAsia="楷体"/>
          <w:szCs w:val="20"/>
          <w:lang w:eastAsia="zh-CN"/>
        </w:rPr>
        <w:t>岗劳动合同制员工填写。</w:t>
      </w:r>
    </w:p>
    <w:p>
      <w:pPr>
        <w:snapToGrid w:val="0"/>
        <w:rPr>
          <w:rFonts w:ascii="楷体" w:hAnsi="楷体" w:eastAsia="楷体"/>
          <w:szCs w:val="20"/>
        </w:rPr>
      </w:pPr>
      <w:r>
        <w:rPr>
          <w:rFonts w:ascii="楷体" w:hAnsi="楷体" w:eastAsia="楷体"/>
          <w:szCs w:val="20"/>
        </w:rPr>
        <w:t>2</w:t>
      </w:r>
      <w:r>
        <w:rPr>
          <w:rFonts w:hint="eastAsia" w:ascii="楷体" w:hAnsi="楷体" w:eastAsia="楷体"/>
          <w:szCs w:val="20"/>
        </w:rPr>
        <w:t>．“主要业绩”请从发表的论文、专著，承担的项目，获得的奖励等方面填写，</w:t>
      </w:r>
    </w:p>
    <w:p>
      <w:pPr>
        <w:snapToGrid w:val="0"/>
        <w:ind w:firstLine="283" w:firstLineChars="135"/>
        <w:rPr>
          <w:rFonts w:ascii="楷体" w:hAnsi="楷体" w:eastAsia="楷体"/>
        </w:rPr>
      </w:pPr>
      <w:r>
        <w:rPr>
          <w:rFonts w:hint="eastAsia" w:ascii="楷体" w:hAnsi="楷体" w:eastAsia="楷体"/>
          <w:szCs w:val="20"/>
        </w:rPr>
        <w:t>并请另附相关证明材料。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A98B"/>
    <w:multiLevelType w:val="singleLevel"/>
    <w:tmpl w:val="5DF9A98B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5A"/>
    <w:rsid w:val="00001D78"/>
    <w:rsid w:val="00002672"/>
    <w:rsid w:val="00003B42"/>
    <w:rsid w:val="00005B8E"/>
    <w:rsid w:val="00007017"/>
    <w:rsid w:val="00011518"/>
    <w:rsid w:val="00011E1C"/>
    <w:rsid w:val="000203FA"/>
    <w:rsid w:val="00021D25"/>
    <w:rsid w:val="00022941"/>
    <w:rsid w:val="00025F28"/>
    <w:rsid w:val="000263CF"/>
    <w:rsid w:val="00026993"/>
    <w:rsid w:val="00036D67"/>
    <w:rsid w:val="0004135D"/>
    <w:rsid w:val="000415C1"/>
    <w:rsid w:val="000415D1"/>
    <w:rsid w:val="00042B4D"/>
    <w:rsid w:val="00042EDA"/>
    <w:rsid w:val="00042F71"/>
    <w:rsid w:val="0004744A"/>
    <w:rsid w:val="00050D68"/>
    <w:rsid w:val="00051BD0"/>
    <w:rsid w:val="0005208E"/>
    <w:rsid w:val="0005260B"/>
    <w:rsid w:val="00053B22"/>
    <w:rsid w:val="00055DB6"/>
    <w:rsid w:val="000576A3"/>
    <w:rsid w:val="0006076E"/>
    <w:rsid w:val="00060D1D"/>
    <w:rsid w:val="00060DD4"/>
    <w:rsid w:val="00061CF4"/>
    <w:rsid w:val="00063861"/>
    <w:rsid w:val="000672A1"/>
    <w:rsid w:val="000674CC"/>
    <w:rsid w:val="00067A43"/>
    <w:rsid w:val="0007028D"/>
    <w:rsid w:val="000733EF"/>
    <w:rsid w:val="000736A6"/>
    <w:rsid w:val="00073E8C"/>
    <w:rsid w:val="00074143"/>
    <w:rsid w:val="000764C5"/>
    <w:rsid w:val="000766FD"/>
    <w:rsid w:val="00077E9B"/>
    <w:rsid w:val="0008116D"/>
    <w:rsid w:val="00083F0C"/>
    <w:rsid w:val="00085356"/>
    <w:rsid w:val="00085C54"/>
    <w:rsid w:val="00087104"/>
    <w:rsid w:val="0009033C"/>
    <w:rsid w:val="00091269"/>
    <w:rsid w:val="00092B2C"/>
    <w:rsid w:val="000935B2"/>
    <w:rsid w:val="000959C3"/>
    <w:rsid w:val="000A02AE"/>
    <w:rsid w:val="000A2007"/>
    <w:rsid w:val="000A2CA4"/>
    <w:rsid w:val="000A458E"/>
    <w:rsid w:val="000A49E1"/>
    <w:rsid w:val="000A4DE9"/>
    <w:rsid w:val="000B054E"/>
    <w:rsid w:val="000B0A34"/>
    <w:rsid w:val="000B24DE"/>
    <w:rsid w:val="000B2ACF"/>
    <w:rsid w:val="000B35D9"/>
    <w:rsid w:val="000B60B9"/>
    <w:rsid w:val="000C1434"/>
    <w:rsid w:val="000C34BD"/>
    <w:rsid w:val="000C4840"/>
    <w:rsid w:val="000C550C"/>
    <w:rsid w:val="000C5D03"/>
    <w:rsid w:val="000C5E4A"/>
    <w:rsid w:val="000C685C"/>
    <w:rsid w:val="000D0330"/>
    <w:rsid w:val="000D20E9"/>
    <w:rsid w:val="000D597A"/>
    <w:rsid w:val="000D66E4"/>
    <w:rsid w:val="000E1C01"/>
    <w:rsid w:val="000E2960"/>
    <w:rsid w:val="000E548A"/>
    <w:rsid w:val="000E558F"/>
    <w:rsid w:val="000E5A0A"/>
    <w:rsid w:val="000E75CF"/>
    <w:rsid w:val="000F3F9B"/>
    <w:rsid w:val="000F7997"/>
    <w:rsid w:val="000F7D7F"/>
    <w:rsid w:val="001000B8"/>
    <w:rsid w:val="00100608"/>
    <w:rsid w:val="00100F87"/>
    <w:rsid w:val="00101B32"/>
    <w:rsid w:val="00104011"/>
    <w:rsid w:val="00105DA7"/>
    <w:rsid w:val="00107380"/>
    <w:rsid w:val="00110041"/>
    <w:rsid w:val="0011707B"/>
    <w:rsid w:val="001235DD"/>
    <w:rsid w:val="001237AE"/>
    <w:rsid w:val="001241AA"/>
    <w:rsid w:val="00125B7E"/>
    <w:rsid w:val="00125D5E"/>
    <w:rsid w:val="00126045"/>
    <w:rsid w:val="00126F29"/>
    <w:rsid w:val="00127D6A"/>
    <w:rsid w:val="00130D0B"/>
    <w:rsid w:val="00134FA2"/>
    <w:rsid w:val="00135838"/>
    <w:rsid w:val="00141451"/>
    <w:rsid w:val="00141F07"/>
    <w:rsid w:val="0014325F"/>
    <w:rsid w:val="001444AD"/>
    <w:rsid w:val="001448D9"/>
    <w:rsid w:val="00145DE5"/>
    <w:rsid w:val="00146747"/>
    <w:rsid w:val="001538E7"/>
    <w:rsid w:val="00155825"/>
    <w:rsid w:val="00156508"/>
    <w:rsid w:val="00156D9D"/>
    <w:rsid w:val="001570A1"/>
    <w:rsid w:val="00157D7A"/>
    <w:rsid w:val="001608BA"/>
    <w:rsid w:val="0016135E"/>
    <w:rsid w:val="00162EAC"/>
    <w:rsid w:val="001637A5"/>
    <w:rsid w:val="0016460A"/>
    <w:rsid w:val="00166CD7"/>
    <w:rsid w:val="001710C9"/>
    <w:rsid w:val="00172960"/>
    <w:rsid w:val="00174D65"/>
    <w:rsid w:val="001801CE"/>
    <w:rsid w:val="00183E2D"/>
    <w:rsid w:val="00191FE4"/>
    <w:rsid w:val="00193961"/>
    <w:rsid w:val="00196DFD"/>
    <w:rsid w:val="001A0418"/>
    <w:rsid w:val="001A1413"/>
    <w:rsid w:val="001A1B55"/>
    <w:rsid w:val="001A1C18"/>
    <w:rsid w:val="001A3521"/>
    <w:rsid w:val="001A60BC"/>
    <w:rsid w:val="001A729C"/>
    <w:rsid w:val="001B01E1"/>
    <w:rsid w:val="001B0AD4"/>
    <w:rsid w:val="001B1C67"/>
    <w:rsid w:val="001B2382"/>
    <w:rsid w:val="001B495C"/>
    <w:rsid w:val="001B5A44"/>
    <w:rsid w:val="001B5F4B"/>
    <w:rsid w:val="001B6716"/>
    <w:rsid w:val="001B6960"/>
    <w:rsid w:val="001C0714"/>
    <w:rsid w:val="001C10CE"/>
    <w:rsid w:val="001C11A8"/>
    <w:rsid w:val="001C1D5C"/>
    <w:rsid w:val="001C2169"/>
    <w:rsid w:val="001C347E"/>
    <w:rsid w:val="001C3942"/>
    <w:rsid w:val="001C44F6"/>
    <w:rsid w:val="001C4A4B"/>
    <w:rsid w:val="001C6833"/>
    <w:rsid w:val="001C6934"/>
    <w:rsid w:val="001C6B41"/>
    <w:rsid w:val="001C6CEE"/>
    <w:rsid w:val="001D359A"/>
    <w:rsid w:val="001D5897"/>
    <w:rsid w:val="001D7819"/>
    <w:rsid w:val="001E00E6"/>
    <w:rsid w:val="001E037E"/>
    <w:rsid w:val="001E0681"/>
    <w:rsid w:val="001E2170"/>
    <w:rsid w:val="001E417E"/>
    <w:rsid w:val="001E4888"/>
    <w:rsid w:val="001E5EBF"/>
    <w:rsid w:val="001F09BE"/>
    <w:rsid w:val="001F1922"/>
    <w:rsid w:val="001F3C6A"/>
    <w:rsid w:val="001F77FE"/>
    <w:rsid w:val="00203275"/>
    <w:rsid w:val="00203A3E"/>
    <w:rsid w:val="00205110"/>
    <w:rsid w:val="002107B2"/>
    <w:rsid w:val="0021083D"/>
    <w:rsid w:val="0021212D"/>
    <w:rsid w:val="002124DD"/>
    <w:rsid w:val="002213D2"/>
    <w:rsid w:val="00223342"/>
    <w:rsid w:val="0022447B"/>
    <w:rsid w:val="0023116F"/>
    <w:rsid w:val="00232589"/>
    <w:rsid w:val="002334D5"/>
    <w:rsid w:val="002339BE"/>
    <w:rsid w:val="00234689"/>
    <w:rsid w:val="0023576C"/>
    <w:rsid w:val="00243000"/>
    <w:rsid w:val="00243203"/>
    <w:rsid w:val="00250D13"/>
    <w:rsid w:val="00251942"/>
    <w:rsid w:val="00252464"/>
    <w:rsid w:val="00254849"/>
    <w:rsid w:val="002557AC"/>
    <w:rsid w:val="00255926"/>
    <w:rsid w:val="00256DF6"/>
    <w:rsid w:val="00257AB6"/>
    <w:rsid w:val="00257B14"/>
    <w:rsid w:val="002600B6"/>
    <w:rsid w:val="00260AE6"/>
    <w:rsid w:val="00261098"/>
    <w:rsid w:val="00264EA0"/>
    <w:rsid w:val="00264F46"/>
    <w:rsid w:val="00266887"/>
    <w:rsid w:val="0027299C"/>
    <w:rsid w:val="0027405A"/>
    <w:rsid w:val="00274E68"/>
    <w:rsid w:val="00275182"/>
    <w:rsid w:val="00276BD3"/>
    <w:rsid w:val="002778F2"/>
    <w:rsid w:val="00280CFE"/>
    <w:rsid w:val="00284C97"/>
    <w:rsid w:val="00286156"/>
    <w:rsid w:val="002876DC"/>
    <w:rsid w:val="002879B4"/>
    <w:rsid w:val="00290943"/>
    <w:rsid w:val="00291EFF"/>
    <w:rsid w:val="00292DED"/>
    <w:rsid w:val="00292FE3"/>
    <w:rsid w:val="00293558"/>
    <w:rsid w:val="00293697"/>
    <w:rsid w:val="00296E33"/>
    <w:rsid w:val="002A1D2A"/>
    <w:rsid w:val="002A3770"/>
    <w:rsid w:val="002A379E"/>
    <w:rsid w:val="002A3FD4"/>
    <w:rsid w:val="002A50C3"/>
    <w:rsid w:val="002A6644"/>
    <w:rsid w:val="002A75C5"/>
    <w:rsid w:val="002A7A64"/>
    <w:rsid w:val="002B1A6C"/>
    <w:rsid w:val="002B2A7B"/>
    <w:rsid w:val="002B5F9A"/>
    <w:rsid w:val="002B747E"/>
    <w:rsid w:val="002C0047"/>
    <w:rsid w:val="002C6EB3"/>
    <w:rsid w:val="002D030A"/>
    <w:rsid w:val="002D0D1C"/>
    <w:rsid w:val="002D1165"/>
    <w:rsid w:val="002D5970"/>
    <w:rsid w:val="002D7C5F"/>
    <w:rsid w:val="002E0689"/>
    <w:rsid w:val="002E0D84"/>
    <w:rsid w:val="002E44CB"/>
    <w:rsid w:val="002E7E99"/>
    <w:rsid w:val="002E7FDF"/>
    <w:rsid w:val="002F211A"/>
    <w:rsid w:val="002F2289"/>
    <w:rsid w:val="002F45F0"/>
    <w:rsid w:val="002F514C"/>
    <w:rsid w:val="002F61B8"/>
    <w:rsid w:val="00300AE9"/>
    <w:rsid w:val="00300E29"/>
    <w:rsid w:val="003020AE"/>
    <w:rsid w:val="00302188"/>
    <w:rsid w:val="00302E0C"/>
    <w:rsid w:val="003038CF"/>
    <w:rsid w:val="00304458"/>
    <w:rsid w:val="00306576"/>
    <w:rsid w:val="0031173E"/>
    <w:rsid w:val="003130F1"/>
    <w:rsid w:val="00315EC2"/>
    <w:rsid w:val="00316602"/>
    <w:rsid w:val="00317219"/>
    <w:rsid w:val="00317C48"/>
    <w:rsid w:val="00320476"/>
    <w:rsid w:val="0032112F"/>
    <w:rsid w:val="00321A2C"/>
    <w:rsid w:val="00321CED"/>
    <w:rsid w:val="0032246F"/>
    <w:rsid w:val="00322512"/>
    <w:rsid w:val="00322B3A"/>
    <w:rsid w:val="003232E9"/>
    <w:rsid w:val="00323C98"/>
    <w:rsid w:val="00325036"/>
    <w:rsid w:val="003253CB"/>
    <w:rsid w:val="00325D61"/>
    <w:rsid w:val="0032645E"/>
    <w:rsid w:val="00326666"/>
    <w:rsid w:val="00326C47"/>
    <w:rsid w:val="00327DA4"/>
    <w:rsid w:val="00327FF3"/>
    <w:rsid w:val="00332058"/>
    <w:rsid w:val="003338E8"/>
    <w:rsid w:val="003379AC"/>
    <w:rsid w:val="00337E81"/>
    <w:rsid w:val="00343769"/>
    <w:rsid w:val="00346EA3"/>
    <w:rsid w:val="003474A8"/>
    <w:rsid w:val="003479F4"/>
    <w:rsid w:val="00350D4D"/>
    <w:rsid w:val="0035363B"/>
    <w:rsid w:val="00356550"/>
    <w:rsid w:val="0036046E"/>
    <w:rsid w:val="003619F7"/>
    <w:rsid w:val="00361BD1"/>
    <w:rsid w:val="003656F2"/>
    <w:rsid w:val="00370A4B"/>
    <w:rsid w:val="00370B55"/>
    <w:rsid w:val="00371C76"/>
    <w:rsid w:val="00372D92"/>
    <w:rsid w:val="00377926"/>
    <w:rsid w:val="00377EB6"/>
    <w:rsid w:val="00381F40"/>
    <w:rsid w:val="00383531"/>
    <w:rsid w:val="00383A18"/>
    <w:rsid w:val="003853AB"/>
    <w:rsid w:val="00385C76"/>
    <w:rsid w:val="00385EAF"/>
    <w:rsid w:val="003863D1"/>
    <w:rsid w:val="0039332E"/>
    <w:rsid w:val="0039669B"/>
    <w:rsid w:val="003A06A9"/>
    <w:rsid w:val="003A0E3E"/>
    <w:rsid w:val="003A5044"/>
    <w:rsid w:val="003A73BA"/>
    <w:rsid w:val="003B146A"/>
    <w:rsid w:val="003B1AD3"/>
    <w:rsid w:val="003B2575"/>
    <w:rsid w:val="003B277C"/>
    <w:rsid w:val="003B579A"/>
    <w:rsid w:val="003C0243"/>
    <w:rsid w:val="003C21AD"/>
    <w:rsid w:val="003C276C"/>
    <w:rsid w:val="003C2C93"/>
    <w:rsid w:val="003C5551"/>
    <w:rsid w:val="003C58B0"/>
    <w:rsid w:val="003C5F24"/>
    <w:rsid w:val="003C60AE"/>
    <w:rsid w:val="003C69FD"/>
    <w:rsid w:val="003C78B8"/>
    <w:rsid w:val="003D0B23"/>
    <w:rsid w:val="003D10A1"/>
    <w:rsid w:val="003D3D68"/>
    <w:rsid w:val="003D65D1"/>
    <w:rsid w:val="003D79D0"/>
    <w:rsid w:val="003E0909"/>
    <w:rsid w:val="003E3B00"/>
    <w:rsid w:val="003E4C36"/>
    <w:rsid w:val="003E5FE3"/>
    <w:rsid w:val="003E7C74"/>
    <w:rsid w:val="003F034E"/>
    <w:rsid w:val="003F0892"/>
    <w:rsid w:val="003F2408"/>
    <w:rsid w:val="003F273F"/>
    <w:rsid w:val="003F5807"/>
    <w:rsid w:val="00402A68"/>
    <w:rsid w:val="00404875"/>
    <w:rsid w:val="0040525D"/>
    <w:rsid w:val="00405A68"/>
    <w:rsid w:val="00407C19"/>
    <w:rsid w:val="00411E49"/>
    <w:rsid w:val="00412AFB"/>
    <w:rsid w:val="00413841"/>
    <w:rsid w:val="004162AA"/>
    <w:rsid w:val="004165C3"/>
    <w:rsid w:val="00420528"/>
    <w:rsid w:val="00421731"/>
    <w:rsid w:val="004227F2"/>
    <w:rsid w:val="004235F5"/>
    <w:rsid w:val="004267E6"/>
    <w:rsid w:val="004277D3"/>
    <w:rsid w:val="0042797E"/>
    <w:rsid w:val="00435060"/>
    <w:rsid w:val="00436E64"/>
    <w:rsid w:val="00436F69"/>
    <w:rsid w:val="00437A9F"/>
    <w:rsid w:val="0044271F"/>
    <w:rsid w:val="00442D2A"/>
    <w:rsid w:val="00444F40"/>
    <w:rsid w:val="0044585C"/>
    <w:rsid w:val="00446B74"/>
    <w:rsid w:val="00446F8E"/>
    <w:rsid w:val="00447E27"/>
    <w:rsid w:val="004513B9"/>
    <w:rsid w:val="00453CE1"/>
    <w:rsid w:val="00456552"/>
    <w:rsid w:val="0045743B"/>
    <w:rsid w:val="00460966"/>
    <w:rsid w:val="00461007"/>
    <w:rsid w:val="00461295"/>
    <w:rsid w:val="00463C82"/>
    <w:rsid w:val="00466690"/>
    <w:rsid w:val="00467130"/>
    <w:rsid w:val="0046721B"/>
    <w:rsid w:val="004720B8"/>
    <w:rsid w:val="00472574"/>
    <w:rsid w:val="00472EC8"/>
    <w:rsid w:val="0047304E"/>
    <w:rsid w:val="00474568"/>
    <w:rsid w:val="00474C1F"/>
    <w:rsid w:val="00476A75"/>
    <w:rsid w:val="004770DE"/>
    <w:rsid w:val="00477EA0"/>
    <w:rsid w:val="00480153"/>
    <w:rsid w:val="00480464"/>
    <w:rsid w:val="0048189C"/>
    <w:rsid w:val="00481CC9"/>
    <w:rsid w:val="00483293"/>
    <w:rsid w:val="00483431"/>
    <w:rsid w:val="00485440"/>
    <w:rsid w:val="00492060"/>
    <w:rsid w:val="00494804"/>
    <w:rsid w:val="00495C94"/>
    <w:rsid w:val="00495D55"/>
    <w:rsid w:val="0049619B"/>
    <w:rsid w:val="00496AB7"/>
    <w:rsid w:val="004A1C0B"/>
    <w:rsid w:val="004A1CFD"/>
    <w:rsid w:val="004B02EB"/>
    <w:rsid w:val="004B1526"/>
    <w:rsid w:val="004B3AF8"/>
    <w:rsid w:val="004B461D"/>
    <w:rsid w:val="004B47B0"/>
    <w:rsid w:val="004B5827"/>
    <w:rsid w:val="004B75C1"/>
    <w:rsid w:val="004C0400"/>
    <w:rsid w:val="004C14F2"/>
    <w:rsid w:val="004C5991"/>
    <w:rsid w:val="004C6D20"/>
    <w:rsid w:val="004D1051"/>
    <w:rsid w:val="004D25D2"/>
    <w:rsid w:val="004D2924"/>
    <w:rsid w:val="004D447E"/>
    <w:rsid w:val="004E3B12"/>
    <w:rsid w:val="004E5AD2"/>
    <w:rsid w:val="004E617F"/>
    <w:rsid w:val="004E67A1"/>
    <w:rsid w:val="004F1707"/>
    <w:rsid w:val="004F1CBC"/>
    <w:rsid w:val="004F4230"/>
    <w:rsid w:val="004F4E15"/>
    <w:rsid w:val="004F6C94"/>
    <w:rsid w:val="0050029B"/>
    <w:rsid w:val="005002E8"/>
    <w:rsid w:val="00505EC4"/>
    <w:rsid w:val="00506A4F"/>
    <w:rsid w:val="005078E2"/>
    <w:rsid w:val="00510A14"/>
    <w:rsid w:val="005127E0"/>
    <w:rsid w:val="0051414D"/>
    <w:rsid w:val="0051511E"/>
    <w:rsid w:val="0051673C"/>
    <w:rsid w:val="00517AB6"/>
    <w:rsid w:val="00521C03"/>
    <w:rsid w:val="00523555"/>
    <w:rsid w:val="005236CE"/>
    <w:rsid w:val="00523E67"/>
    <w:rsid w:val="005245D9"/>
    <w:rsid w:val="00524DE1"/>
    <w:rsid w:val="00527820"/>
    <w:rsid w:val="00530B4B"/>
    <w:rsid w:val="00533235"/>
    <w:rsid w:val="00533428"/>
    <w:rsid w:val="00533523"/>
    <w:rsid w:val="005403B8"/>
    <w:rsid w:val="00542B8C"/>
    <w:rsid w:val="00545D54"/>
    <w:rsid w:val="0054704C"/>
    <w:rsid w:val="00547F75"/>
    <w:rsid w:val="00553490"/>
    <w:rsid w:val="00553799"/>
    <w:rsid w:val="00556280"/>
    <w:rsid w:val="00556AA6"/>
    <w:rsid w:val="005577A7"/>
    <w:rsid w:val="00560755"/>
    <w:rsid w:val="00560F37"/>
    <w:rsid w:val="00561A70"/>
    <w:rsid w:val="0056393B"/>
    <w:rsid w:val="00566780"/>
    <w:rsid w:val="00567716"/>
    <w:rsid w:val="005707DA"/>
    <w:rsid w:val="00571689"/>
    <w:rsid w:val="005718BB"/>
    <w:rsid w:val="0057380E"/>
    <w:rsid w:val="0057639D"/>
    <w:rsid w:val="0057795F"/>
    <w:rsid w:val="00577F8C"/>
    <w:rsid w:val="0058040C"/>
    <w:rsid w:val="00581C94"/>
    <w:rsid w:val="0058346D"/>
    <w:rsid w:val="00584A96"/>
    <w:rsid w:val="005869A2"/>
    <w:rsid w:val="00587134"/>
    <w:rsid w:val="0058731E"/>
    <w:rsid w:val="00590142"/>
    <w:rsid w:val="005922F6"/>
    <w:rsid w:val="00592A68"/>
    <w:rsid w:val="00592D84"/>
    <w:rsid w:val="0059548F"/>
    <w:rsid w:val="00597349"/>
    <w:rsid w:val="005A1108"/>
    <w:rsid w:val="005A1D5B"/>
    <w:rsid w:val="005A2AFD"/>
    <w:rsid w:val="005A5E66"/>
    <w:rsid w:val="005A6BE8"/>
    <w:rsid w:val="005A6BEF"/>
    <w:rsid w:val="005A74CE"/>
    <w:rsid w:val="005B4195"/>
    <w:rsid w:val="005B5E11"/>
    <w:rsid w:val="005B6CEF"/>
    <w:rsid w:val="005D03A1"/>
    <w:rsid w:val="005D26A9"/>
    <w:rsid w:val="005D4852"/>
    <w:rsid w:val="005E09A0"/>
    <w:rsid w:val="005E2849"/>
    <w:rsid w:val="005E29B8"/>
    <w:rsid w:val="005E5053"/>
    <w:rsid w:val="005E5E05"/>
    <w:rsid w:val="005E5E5B"/>
    <w:rsid w:val="005E70AF"/>
    <w:rsid w:val="005E7440"/>
    <w:rsid w:val="005E7A81"/>
    <w:rsid w:val="005F0960"/>
    <w:rsid w:val="005F0B9E"/>
    <w:rsid w:val="005F3E1D"/>
    <w:rsid w:val="005F4F17"/>
    <w:rsid w:val="005F63AB"/>
    <w:rsid w:val="005F6910"/>
    <w:rsid w:val="005F7EFF"/>
    <w:rsid w:val="00601A55"/>
    <w:rsid w:val="00605E5C"/>
    <w:rsid w:val="00607C40"/>
    <w:rsid w:val="0061342C"/>
    <w:rsid w:val="006147CA"/>
    <w:rsid w:val="00614C62"/>
    <w:rsid w:val="00622B8B"/>
    <w:rsid w:val="00623817"/>
    <w:rsid w:val="00625456"/>
    <w:rsid w:val="0062692A"/>
    <w:rsid w:val="00626C63"/>
    <w:rsid w:val="0063045A"/>
    <w:rsid w:val="0063060E"/>
    <w:rsid w:val="00631870"/>
    <w:rsid w:val="00633568"/>
    <w:rsid w:val="00633DCA"/>
    <w:rsid w:val="0063522C"/>
    <w:rsid w:val="00635E15"/>
    <w:rsid w:val="006363A6"/>
    <w:rsid w:val="00637524"/>
    <w:rsid w:val="006404D5"/>
    <w:rsid w:val="00640B9D"/>
    <w:rsid w:val="00644E9B"/>
    <w:rsid w:val="00646569"/>
    <w:rsid w:val="0064763C"/>
    <w:rsid w:val="0065068A"/>
    <w:rsid w:val="006507A0"/>
    <w:rsid w:val="00650881"/>
    <w:rsid w:val="00651086"/>
    <w:rsid w:val="00651615"/>
    <w:rsid w:val="00651D86"/>
    <w:rsid w:val="00651E05"/>
    <w:rsid w:val="006553C8"/>
    <w:rsid w:val="006576DD"/>
    <w:rsid w:val="0066000E"/>
    <w:rsid w:val="006611CB"/>
    <w:rsid w:val="0066178F"/>
    <w:rsid w:val="00662E3D"/>
    <w:rsid w:val="006702E8"/>
    <w:rsid w:val="00672416"/>
    <w:rsid w:val="00677C9D"/>
    <w:rsid w:val="0068372D"/>
    <w:rsid w:val="00683B47"/>
    <w:rsid w:val="00685D88"/>
    <w:rsid w:val="00690534"/>
    <w:rsid w:val="00690BF4"/>
    <w:rsid w:val="00692B55"/>
    <w:rsid w:val="006934A2"/>
    <w:rsid w:val="00693E56"/>
    <w:rsid w:val="00695B4C"/>
    <w:rsid w:val="00695F72"/>
    <w:rsid w:val="006960DF"/>
    <w:rsid w:val="00697C41"/>
    <w:rsid w:val="006A0B35"/>
    <w:rsid w:val="006A16AD"/>
    <w:rsid w:val="006A254E"/>
    <w:rsid w:val="006B0C19"/>
    <w:rsid w:val="006B24BF"/>
    <w:rsid w:val="006B38B3"/>
    <w:rsid w:val="006C004C"/>
    <w:rsid w:val="006C08CE"/>
    <w:rsid w:val="006C4ED0"/>
    <w:rsid w:val="006C530D"/>
    <w:rsid w:val="006C5ACC"/>
    <w:rsid w:val="006C64A2"/>
    <w:rsid w:val="006C665B"/>
    <w:rsid w:val="006C7412"/>
    <w:rsid w:val="006D3935"/>
    <w:rsid w:val="006D4489"/>
    <w:rsid w:val="006D5A5B"/>
    <w:rsid w:val="006D77D1"/>
    <w:rsid w:val="006E22EE"/>
    <w:rsid w:val="006E26F5"/>
    <w:rsid w:val="006E3E66"/>
    <w:rsid w:val="006E43D4"/>
    <w:rsid w:val="006E4C68"/>
    <w:rsid w:val="006E6120"/>
    <w:rsid w:val="006F0139"/>
    <w:rsid w:val="006F0DE6"/>
    <w:rsid w:val="006F1E9B"/>
    <w:rsid w:val="006F4058"/>
    <w:rsid w:val="006F6C33"/>
    <w:rsid w:val="00701A78"/>
    <w:rsid w:val="00701F87"/>
    <w:rsid w:val="00702175"/>
    <w:rsid w:val="007021FC"/>
    <w:rsid w:val="007024F4"/>
    <w:rsid w:val="007029F3"/>
    <w:rsid w:val="00710DA3"/>
    <w:rsid w:val="0071329F"/>
    <w:rsid w:val="00714204"/>
    <w:rsid w:val="00717F8A"/>
    <w:rsid w:val="007210F9"/>
    <w:rsid w:val="007228B7"/>
    <w:rsid w:val="00725640"/>
    <w:rsid w:val="00725D15"/>
    <w:rsid w:val="00726A4C"/>
    <w:rsid w:val="0073001A"/>
    <w:rsid w:val="00731150"/>
    <w:rsid w:val="007342CC"/>
    <w:rsid w:val="0073508E"/>
    <w:rsid w:val="0073738C"/>
    <w:rsid w:val="00741A47"/>
    <w:rsid w:val="00745E34"/>
    <w:rsid w:val="007472BB"/>
    <w:rsid w:val="00747374"/>
    <w:rsid w:val="00753681"/>
    <w:rsid w:val="0075383E"/>
    <w:rsid w:val="00754E4B"/>
    <w:rsid w:val="00755208"/>
    <w:rsid w:val="00755B49"/>
    <w:rsid w:val="0076092B"/>
    <w:rsid w:val="00761B6D"/>
    <w:rsid w:val="00762D3B"/>
    <w:rsid w:val="007640C5"/>
    <w:rsid w:val="0076553E"/>
    <w:rsid w:val="00773060"/>
    <w:rsid w:val="00774C08"/>
    <w:rsid w:val="00775067"/>
    <w:rsid w:val="00775798"/>
    <w:rsid w:val="00776443"/>
    <w:rsid w:val="0077651C"/>
    <w:rsid w:val="00777793"/>
    <w:rsid w:val="00787F21"/>
    <w:rsid w:val="00790A32"/>
    <w:rsid w:val="0079452D"/>
    <w:rsid w:val="00796F31"/>
    <w:rsid w:val="007A1C3F"/>
    <w:rsid w:val="007A33B3"/>
    <w:rsid w:val="007A37BD"/>
    <w:rsid w:val="007A445A"/>
    <w:rsid w:val="007B0BA5"/>
    <w:rsid w:val="007B13F7"/>
    <w:rsid w:val="007B14E9"/>
    <w:rsid w:val="007B30DE"/>
    <w:rsid w:val="007B6C67"/>
    <w:rsid w:val="007C165A"/>
    <w:rsid w:val="007C36BC"/>
    <w:rsid w:val="007C46AA"/>
    <w:rsid w:val="007C4C89"/>
    <w:rsid w:val="007C564E"/>
    <w:rsid w:val="007C5B86"/>
    <w:rsid w:val="007D182F"/>
    <w:rsid w:val="007D6C74"/>
    <w:rsid w:val="007E074B"/>
    <w:rsid w:val="007E18A8"/>
    <w:rsid w:val="007E2293"/>
    <w:rsid w:val="007E34CA"/>
    <w:rsid w:val="007E3648"/>
    <w:rsid w:val="007E4192"/>
    <w:rsid w:val="007E4A23"/>
    <w:rsid w:val="007E79E4"/>
    <w:rsid w:val="007E7E12"/>
    <w:rsid w:val="007F20F2"/>
    <w:rsid w:val="007F2760"/>
    <w:rsid w:val="007F6777"/>
    <w:rsid w:val="007F685F"/>
    <w:rsid w:val="007F6BFF"/>
    <w:rsid w:val="0080553F"/>
    <w:rsid w:val="00807DB7"/>
    <w:rsid w:val="008109EA"/>
    <w:rsid w:val="00814E64"/>
    <w:rsid w:val="00817E18"/>
    <w:rsid w:val="008221EC"/>
    <w:rsid w:val="00826051"/>
    <w:rsid w:val="008262A1"/>
    <w:rsid w:val="00830495"/>
    <w:rsid w:val="008309EE"/>
    <w:rsid w:val="00830B81"/>
    <w:rsid w:val="00834EF0"/>
    <w:rsid w:val="0083706C"/>
    <w:rsid w:val="0083783C"/>
    <w:rsid w:val="0084565F"/>
    <w:rsid w:val="008473E0"/>
    <w:rsid w:val="008527B2"/>
    <w:rsid w:val="00854F0D"/>
    <w:rsid w:val="008559BE"/>
    <w:rsid w:val="0085652B"/>
    <w:rsid w:val="00863103"/>
    <w:rsid w:val="00863309"/>
    <w:rsid w:val="00864571"/>
    <w:rsid w:val="00865117"/>
    <w:rsid w:val="00872439"/>
    <w:rsid w:val="008727D4"/>
    <w:rsid w:val="0087647F"/>
    <w:rsid w:val="00876DD1"/>
    <w:rsid w:val="0088424C"/>
    <w:rsid w:val="0088433C"/>
    <w:rsid w:val="00885A32"/>
    <w:rsid w:val="00892F1F"/>
    <w:rsid w:val="00893956"/>
    <w:rsid w:val="0089787C"/>
    <w:rsid w:val="00897D24"/>
    <w:rsid w:val="008A0633"/>
    <w:rsid w:val="008A1E14"/>
    <w:rsid w:val="008A5F28"/>
    <w:rsid w:val="008A7469"/>
    <w:rsid w:val="008B089E"/>
    <w:rsid w:val="008B12B4"/>
    <w:rsid w:val="008B3EF3"/>
    <w:rsid w:val="008B462D"/>
    <w:rsid w:val="008B4657"/>
    <w:rsid w:val="008B6D65"/>
    <w:rsid w:val="008C0B25"/>
    <w:rsid w:val="008C2DED"/>
    <w:rsid w:val="008C5F6A"/>
    <w:rsid w:val="008C63A3"/>
    <w:rsid w:val="008C6401"/>
    <w:rsid w:val="008D057B"/>
    <w:rsid w:val="008D0A0C"/>
    <w:rsid w:val="008D443B"/>
    <w:rsid w:val="008D4D70"/>
    <w:rsid w:val="008D5641"/>
    <w:rsid w:val="008D64C6"/>
    <w:rsid w:val="008D68BB"/>
    <w:rsid w:val="008D6E39"/>
    <w:rsid w:val="008D7C45"/>
    <w:rsid w:val="008E0131"/>
    <w:rsid w:val="008E455A"/>
    <w:rsid w:val="008E4659"/>
    <w:rsid w:val="008E5291"/>
    <w:rsid w:val="008F047A"/>
    <w:rsid w:val="008F1FDA"/>
    <w:rsid w:val="008F6C63"/>
    <w:rsid w:val="008F6C92"/>
    <w:rsid w:val="008F7A35"/>
    <w:rsid w:val="00901864"/>
    <w:rsid w:val="009042FE"/>
    <w:rsid w:val="00906291"/>
    <w:rsid w:val="00912BBA"/>
    <w:rsid w:val="00912EB0"/>
    <w:rsid w:val="00912F04"/>
    <w:rsid w:val="00915C89"/>
    <w:rsid w:val="009209E4"/>
    <w:rsid w:val="00920EAF"/>
    <w:rsid w:val="00921CE1"/>
    <w:rsid w:val="00923683"/>
    <w:rsid w:val="009251BF"/>
    <w:rsid w:val="009251E6"/>
    <w:rsid w:val="00925364"/>
    <w:rsid w:val="0092596A"/>
    <w:rsid w:val="00927420"/>
    <w:rsid w:val="00930940"/>
    <w:rsid w:val="00932E41"/>
    <w:rsid w:val="009440E7"/>
    <w:rsid w:val="0094445B"/>
    <w:rsid w:val="00952430"/>
    <w:rsid w:val="00952D3C"/>
    <w:rsid w:val="009541D7"/>
    <w:rsid w:val="009545D4"/>
    <w:rsid w:val="00957C64"/>
    <w:rsid w:val="00957DCC"/>
    <w:rsid w:val="00963A84"/>
    <w:rsid w:val="00964575"/>
    <w:rsid w:val="00964A97"/>
    <w:rsid w:val="0096547E"/>
    <w:rsid w:val="00967A17"/>
    <w:rsid w:val="00970141"/>
    <w:rsid w:val="0097166C"/>
    <w:rsid w:val="00972BDF"/>
    <w:rsid w:val="009731D8"/>
    <w:rsid w:val="009743C0"/>
    <w:rsid w:val="009758E8"/>
    <w:rsid w:val="00975B71"/>
    <w:rsid w:val="00976BFD"/>
    <w:rsid w:val="009774F7"/>
    <w:rsid w:val="0098309B"/>
    <w:rsid w:val="00991796"/>
    <w:rsid w:val="00991C54"/>
    <w:rsid w:val="00991E5E"/>
    <w:rsid w:val="009963F7"/>
    <w:rsid w:val="0099671B"/>
    <w:rsid w:val="00997498"/>
    <w:rsid w:val="00997F82"/>
    <w:rsid w:val="009A19FC"/>
    <w:rsid w:val="009A339D"/>
    <w:rsid w:val="009A7730"/>
    <w:rsid w:val="009B120C"/>
    <w:rsid w:val="009B3B29"/>
    <w:rsid w:val="009B6337"/>
    <w:rsid w:val="009C0159"/>
    <w:rsid w:val="009C2896"/>
    <w:rsid w:val="009C2AFD"/>
    <w:rsid w:val="009C32C9"/>
    <w:rsid w:val="009C33C5"/>
    <w:rsid w:val="009C7330"/>
    <w:rsid w:val="009C7F2D"/>
    <w:rsid w:val="009D0291"/>
    <w:rsid w:val="009D6124"/>
    <w:rsid w:val="009E160E"/>
    <w:rsid w:val="009E1838"/>
    <w:rsid w:val="009E6634"/>
    <w:rsid w:val="009E7C36"/>
    <w:rsid w:val="009F204C"/>
    <w:rsid w:val="009F2D40"/>
    <w:rsid w:val="009F39B2"/>
    <w:rsid w:val="009F6E4E"/>
    <w:rsid w:val="00A01D01"/>
    <w:rsid w:val="00A024D3"/>
    <w:rsid w:val="00A029FD"/>
    <w:rsid w:val="00A03409"/>
    <w:rsid w:val="00A04966"/>
    <w:rsid w:val="00A04C27"/>
    <w:rsid w:val="00A04C2A"/>
    <w:rsid w:val="00A05134"/>
    <w:rsid w:val="00A11DEC"/>
    <w:rsid w:val="00A127CA"/>
    <w:rsid w:val="00A13A32"/>
    <w:rsid w:val="00A14127"/>
    <w:rsid w:val="00A15972"/>
    <w:rsid w:val="00A16A95"/>
    <w:rsid w:val="00A22015"/>
    <w:rsid w:val="00A225CE"/>
    <w:rsid w:val="00A2567F"/>
    <w:rsid w:val="00A25EE2"/>
    <w:rsid w:val="00A26E04"/>
    <w:rsid w:val="00A30D29"/>
    <w:rsid w:val="00A32808"/>
    <w:rsid w:val="00A32E5D"/>
    <w:rsid w:val="00A33005"/>
    <w:rsid w:val="00A33B15"/>
    <w:rsid w:val="00A36BC0"/>
    <w:rsid w:val="00A36FE1"/>
    <w:rsid w:val="00A40D48"/>
    <w:rsid w:val="00A41BE7"/>
    <w:rsid w:val="00A443C4"/>
    <w:rsid w:val="00A44926"/>
    <w:rsid w:val="00A4707E"/>
    <w:rsid w:val="00A477B4"/>
    <w:rsid w:val="00A52C28"/>
    <w:rsid w:val="00A5543F"/>
    <w:rsid w:val="00A554C9"/>
    <w:rsid w:val="00A61047"/>
    <w:rsid w:val="00A6450B"/>
    <w:rsid w:val="00A65651"/>
    <w:rsid w:val="00A65BB2"/>
    <w:rsid w:val="00A70EFB"/>
    <w:rsid w:val="00A73B23"/>
    <w:rsid w:val="00A748D2"/>
    <w:rsid w:val="00A8213B"/>
    <w:rsid w:val="00A82CC6"/>
    <w:rsid w:val="00A83012"/>
    <w:rsid w:val="00A842FA"/>
    <w:rsid w:val="00A85ACE"/>
    <w:rsid w:val="00A91EDA"/>
    <w:rsid w:val="00A91F20"/>
    <w:rsid w:val="00A92BB9"/>
    <w:rsid w:val="00A92DA1"/>
    <w:rsid w:val="00A93E59"/>
    <w:rsid w:val="00A95960"/>
    <w:rsid w:val="00A96BA6"/>
    <w:rsid w:val="00A979C9"/>
    <w:rsid w:val="00AA0220"/>
    <w:rsid w:val="00AA3DB6"/>
    <w:rsid w:val="00AA4055"/>
    <w:rsid w:val="00AA4A65"/>
    <w:rsid w:val="00AA54D3"/>
    <w:rsid w:val="00AA5751"/>
    <w:rsid w:val="00AB036A"/>
    <w:rsid w:val="00AB066A"/>
    <w:rsid w:val="00AB0C27"/>
    <w:rsid w:val="00AB34C4"/>
    <w:rsid w:val="00AB391B"/>
    <w:rsid w:val="00AB5729"/>
    <w:rsid w:val="00AC2A1C"/>
    <w:rsid w:val="00AC3CBB"/>
    <w:rsid w:val="00AC50F7"/>
    <w:rsid w:val="00AC5EAF"/>
    <w:rsid w:val="00AC60D4"/>
    <w:rsid w:val="00AD0BFE"/>
    <w:rsid w:val="00AD1FAB"/>
    <w:rsid w:val="00AD689D"/>
    <w:rsid w:val="00AE0142"/>
    <w:rsid w:val="00AE338F"/>
    <w:rsid w:val="00AE3922"/>
    <w:rsid w:val="00AE3B0B"/>
    <w:rsid w:val="00AE46ED"/>
    <w:rsid w:val="00AF13F7"/>
    <w:rsid w:val="00AF181A"/>
    <w:rsid w:val="00AF1AE2"/>
    <w:rsid w:val="00AF2055"/>
    <w:rsid w:val="00AF2245"/>
    <w:rsid w:val="00AF346B"/>
    <w:rsid w:val="00AF5650"/>
    <w:rsid w:val="00B00CDE"/>
    <w:rsid w:val="00B03975"/>
    <w:rsid w:val="00B05B4C"/>
    <w:rsid w:val="00B071A9"/>
    <w:rsid w:val="00B07B80"/>
    <w:rsid w:val="00B10AFF"/>
    <w:rsid w:val="00B11EE6"/>
    <w:rsid w:val="00B14AC6"/>
    <w:rsid w:val="00B1513E"/>
    <w:rsid w:val="00B17396"/>
    <w:rsid w:val="00B17751"/>
    <w:rsid w:val="00B20D60"/>
    <w:rsid w:val="00B22072"/>
    <w:rsid w:val="00B22B27"/>
    <w:rsid w:val="00B24289"/>
    <w:rsid w:val="00B24605"/>
    <w:rsid w:val="00B31F80"/>
    <w:rsid w:val="00B33FF7"/>
    <w:rsid w:val="00B3539F"/>
    <w:rsid w:val="00B36EF0"/>
    <w:rsid w:val="00B3733F"/>
    <w:rsid w:val="00B40702"/>
    <w:rsid w:val="00B41A04"/>
    <w:rsid w:val="00B42FAC"/>
    <w:rsid w:val="00B43E71"/>
    <w:rsid w:val="00B45DBB"/>
    <w:rsid w:val="00B505A7"/>
    <w:rsid w:val="00B55D7B"/>
    <w:rsid w:val="00B60F65"/>
    <w:rsid w:val="00B612C8"/>
    <w:rsid w:val="00B6197A"/>
    <w:rsid w:val="00B655ED"/>
    <w:rsid w:val="00B65A21"/>
    <w:rsid w:val="00B663A3"/>
    <w:rsid w:val="00B70C87"/>
    <w:rsid w:val="00B710F0"/>
    <w:rsid w:val="00B71ED9"/>
    <w:rsid w:val="00B76335"/>
    <w:rsid w:val="00B77415"/>
    <w:rsid w:val="00B77613"/>
    <w:rsid w:val="00B77C49"/>
    <w:rsid w:val="00B77E49"/>
    <w:rsid w:val="00B80EB0"/>
    <w:rsid w:val="00B8100B"/>
    <w:rsid w:val="00B82174"/>
    <w:rsid w:val="00B85105"/>
    <w:rsid w:val="00B943E0"/>
    <w:rsid w:val="00B94863"/>
    <w:rsid w:val="00BA0A89"/>
    <w:rsid w:val="00BA794E"/>
    <w:rsid w:val="00BB0A73"/>
    <w:rsid w:val="00BB332F"/>
    <w:rsid w:val="00BB657B"/>
    <w:rsid w:val="00BC07AB"/>
    <w:rsid w:val="00BC226D"/>
    <w:rsid w:val="00BC74E2"/>
    <w:rsid w:val="00BC78E6"/>
    <w:rsid w:val="00BC7ABD"/>
    <w:rsid w:val="00BD1411"/>
    <w:rsid w:val="00BD2AD6"/>
    <w:rsid w:val="00BD2F96"/>
    <w:rsid w:val="00BD3396"/>
    <w:rsid w:val="00BD4C9C"/>
    <w:rsid w:val="00BD60E9"/>
    <w:rsid w:val="00BD6F06"/>
    <w:rsid w:val="00BF187C"/>
    <w:rsid w:val="00BF1AEE"/>
    <w:rsid w:val="00BF2DA7"/>
    <w:rsid w:val="00BF577E"/>
    <w:rsid w:val="00BF6B12"/>
    <w:rsid w:val="00BF6C24"/>
    <w:rsid w:val="00C01500"/>
    <w:rsid w:val="00C03FB9"/>
    <w:rsid w:val="00C0746D"/>
    <w:rsid w:val="00C1026A"/>
    <w:rsid w:val="00C10AAD"/>
    <w:rsid w:val="00C11D78"/>
    <w:rsid w:val="00C15947"/>
    <w:rsid w:val="00C15FD5"/>
    <w:rsid w:val="00C22326"/>
    <w:rsid w:val="00C22522"/>
    <w:rsid w:val="00C23660"/>
    <w:rsid w:val="00C25A73"/>
    <w:rsid w:val="00C27667"/>
    <w:rsid w:val="00C276C2"/>
    <w:rsid w:val="00C35701"/>
    <w:rsid w:val="00C3789C"/>
    <w:rsid w:val="00C40FFD"/>
    <w:rsid w:val="00C42BE5"/>
    <w:rsid w:val="00C42D49"/>
    <w:rsid w:val="00C431B1"/>
    <w:rsid w:val="00C44ED8"/>
    <w:rsid w:val="00C4720C"/>
    <w:rsid w:val="00C53F87"/>
    <w:rsid w:val="00C54091"/>
    <w:rsid w:val="00C670B2"/>
    <w:rsid w:val="00C6737C"/>
    <w:rsid w:val="00C67D43"/>
    <w:rsid w:val="00C70B9C"/>
    <w:rsid w:val="00C71080"/>
    <w:rsid w:val="00C72BD2"/>
    <w:rsid w:val="00C75B03"/>
    <w:rsid w:val="00C7657C"/>
    <w:rsid w:val="00C77E01"/>
    <w:rsid w:val="00C8082A"/>
    <w:rsid w:val="00C80A13"/>
    <w:rsid w:val="00C825DE"/>
    <w:rsid w:val="00C90165"/>
    <w:rsid w:val="00C92285"/>
    <w:rsid w:val="00C956EC"/>
    <w:rsid w:val="00C95954"/>
    <w:rsid w:val="00CA0FE0"/>
    <w:rsid w:val="00CA1ADF"/>
    <w:rsid w:val="00CA636C"/>
    <w:rsid w:val="00CA7446"/>
    <w:rsid w:val="00CA783A"/>
    <w:rsid w:val="00CB1858"/>
    <w:rsid w:val="00CB2709"/>
    <w:rsid w:val="00CB6891"/>
    <w:rsid w:val="00CB78EC"/>
    <w:rsid w:val="00CC0C5B"/>
    <w:rsid w:val="00CC11A4"/>
    <w:rsid w:val="00CC2AF4"/>
    <w:rsid w:val="00CC5F12"/>
    <w:rsid w:val="00CC7131"/>
    <w:rsid w:val="00CD24BD"/>
    <w:rsid w:val="00CD2518"/>
    <w:rsid w:val="00CD4368"/>
    <w:rsid w:val="00CD449E"/>
    <w:rsid w:val="00CD51CE"/>
    <w:rsid w:val="00CD7436"/>
    <w:rsid w:val="00CE12E4"/>
    <w:rsid w:val="00CE1923"/>
    <w:rsid w:val="00CE244D"/>
    <w:rsid w:val="00CE2F47"/>
    <w:rsid w:val="00CE3740"/>
    <w:rsid w:val="00CE4166"/>
    <w:rsid w:val="00CE451E"/>
    <w:rsid w:val="00CE61C7"/>
    <w:rsid w:val="00CE67C0"/>
    <w:rsid w:val="00CE7E07"/>
    <w:rsid w:val="00CF0C7D"/>
    <w:rsid w:val="00CF1210"/>
    <w:rsid w:val="00CF1498"/>
    <w:rsid w:val="00CF207F"/>
    <w:rsid w:val="00CF42C3"/>
    <w:rsid w:val="00CF4C49"/>
    <w:rsid w:val="00CF6021"/>
    <w:rsid w:val="00D01FA5"/>
    <w:rsid w:val="00D01FDC"/>
    <w:rsid w:val="00D02EC2"/>
    <w:rsid w:val="00D039C9"/>
    <w:rsid w:val="00D10D24"/>
    <w:rsid w:val="00D1546B"/>
    <w:rsid w:val="00D16ED3"/>
    <w:rsid w:val="00D17545"/>
    <w:rsid w:val="00D2133D"/>
    <w:rsid w:val="00D214BD"/>
    <w:rsid w:val="00D215A9"/>
    <w:rsid w:val="00D22ACE"/>
    <w:rsid w:val="00D22BB6"/>
    <w:rsid w:val="00D24EA2"/>
    <w:rsid w:val="00D2596F"/>
    <w:rsid w:val="00D25F18"/>
    <w:rsid w:val="00D27C09"/>
    <w:rsid w:val="00D30C87"/>
    <w:rsid w:val="00D31BF3"/>
    <w:rsid w:val="00D321AB"/>
    <w:rsid w:val="00D36E5E"/>
    <w:rsid w:val="00D412B1"/>
    <w:rsid w:val="00D41AB5"/>
    <w:rsid w:val="00D41C7E"/>
    <w:rsid w:val="00D430EB"/>
    <w:rsid w:val="00D45BEF"/>
    <w:rsid w:val="00D46CF1"/>
    <w:rsid w:val="00D52776"/>
    <w:rsid w:val="00D56347"/>
    <w:rsid w:val="00D60AD3"/>
    <w:rsid w:val="00D64BC5"/>
    <w:rsid w:val="00D7317F"/>
    <w:rsid w:val="00D73297"/>
    <w:rsid w:val="00D76837"/>
    <w:rsid w:val="00D76DD5"/>
    <w:rsid w:val="00D76EE4"/>
    <w:rsid w:val="00D7790B"/>
    <w:rsid w:val="00D80818"/>
    <w:rsid w:val="00D81416"/>
    <w:rsid w:val="00D82D7B"/>
    <w:rsid w:val="00D87384"/>
    <w:rsid w:val="00D877A4"/>
    <w:rsid w:val="00D91686"/>
    <w:rsid w:val="00D92467"/>
    <w:rsid w:val="00D95E45"/>
    <w:rsid w:val="00D97614"/>
    <w:rsid w:val="00DA0CDF"/>
    <w:rsid w:val="00DA12DD"/>
    <w:rsid w:val="00DA1C20"/>
    <w:rsid w:val="00DA23B2"/>
    <w:rsid w:val="00DA35C2"/>
    <w:rsid w:val="00DA39FA"/>
    <w:rsid w:val="00DA5B19"/>
    <w:rsid w:val="00DB011C"/>
    <w:rsid w:val="00DB11DD"/>
    <w:rsid w:val="00DB33FA"/>
    <w:rsid w:val="00DB5BB0"/>
    <w:rsid w:val="00DB5E9A"/>
    <w:rsid w:val="00DB7B15"/>
    <w:rsid w:val="00DC3152"/>
    <w:rsid w:val="00DC32F8"/>
    <w:rsid w:val="00DC3C2B"/>
    <w:rsid w:val="00DC420A"/>
    <w:rsid w:val="00DC5D20"/>
    <w:rsid w:val="00DC7227"/>
    <w:rsid w:val="00DD1583"/>
    <w:rsid w:val="00DD4893"/>
    <w:rsid w:val="00DD4DE8"/>
    <w:rsid w:val="00DD5439"/>
    <w:rsid w:val="00DD6819"/>
    <w:rsid w:val="00DD6C3B"/>
    <w:rsid w:val="00DD6DB7"/>
    <w:rsid w:val="00DE063A"/>
    <w:rsid w:val="00DE43B0"/>
    <w:rsid w:val="00DE71E8"/>
    <w:rsid w:val="00DF03C6"/>
    <w:rsid w:val="00DF08AD"/>
    <w:rsid w:val="00DF337F"/>
    <w:rsid w:val="00DF4320"/>
    <w:rsid w:val="00DF4DA3"/>
    <w:rsid w:val="00E007DC"/>
    <w:rsid w:val="00E02489"/>
    <w:rsid w:val="00E04E97"/>
    <w:rsid w:val="00E0650F"/>
    <w:rsid w:val="00E07C11"/>
    <w:rsid w:val="00E1019A"/>
    <w:rsid w:val="00E112CE"/>
    <w:rsid w:val="00E1228E"/>
    <w:rsid w:val="00E145A4"/>
    <w:rsid w:val="00E15184"/>
    <w:rsid w:val="00E15465"/>
    <w:rsid w:val="00E158FE"/>
    <w:rsid w:val="00E20C2B"/>
    <w:rsid w:val="00E225DC"/>
    <w:rsid w:val="00E244DE"/>
    <w:rsid w:val="00E2465D"/>
    <w:rsid w:val="00E24696"/>
    <w:rsid w:val="00E32227"/>
    <w:rsid w:val="00E32238"/>
    <w:rsid w:val="00E339D3"/>
    <w:rsid w:val="00E34601"/>
    <w:rsid w:val="00E36303"/>
    <w:rsid w:val="00E41674"/>
    <w:rsid w:val="00E4203C"/>
    <w:rsid w:val="00E446E3"/>
    <w:rsid w:val="00E44B4E"/>
    <w:rsid w:val="00E44F6A"/>
    <w:rsid w:val="00E50BFB"/>
    <w:rsid w:val="00E50C93"/>
    <w:rsid w:val="00E52B2A"/>
    <w:rsid w:val="00E54CB1"/>
    <w:rsid w:val="00E552B2"/>
    <w:rsid w:val="00E563CF"/>
    <w:rsid w:val="00E568D9"/>
    <w:rsid w:val="00E610D5"/>
    <w:rsid w:val="00E6127D"/>
    <w:rsid w:val="00E62778"/>
    <w:rsid w:val="00E65025"/>
    <w:rsid w:val="00E65CE8"/>
    <w:rsid w:val="00E65FA7"/>
    <w:rsid w:val="00E67054"/>
    <w:rsid w:val="00E675BC"/>
    <w:rsid w:val="00E715D9"/>
    <w:rsid w:val="00E7230C"/>
    <w:rsid w:val="00E73A5A"/>
    <w:rsid w:val="00E74413"/>
    <w:rsid w:val="00E74E8D"/>
    <w:rsid w:val="00E7765F"/>
    <w:rsid w:val="00E77860"/>
    <w:rsid w:val="00E77DD3"/>
    <w:rsid w:val="00E80D64"/>
    <w:rsid w:val="00E82010"/>
    <w:rsid w:val="00E8644A"/>
    <w:rsid w:val="00E903D4"/>
    <w:rsid w:val="00E910FF"/>
    <w:rsid w:val="00E93CDB"/>
    <w:rsid w:val="00E9435F"/>
    <w:rsid w:val="00E94EAF"/>
    <w:rsid w:val="00E95380"/>
    <w:rsid w:val="00E95F0F"/>
    <w:rsid w:val="00E97110"/>
    <w:rsid w:val="00E973BC"/>
    <w:rsid w:val="00EA0FDF"/>
    <w:rsid w:val="00EA1B8B"/>
    <w:rsid w:val="00EA77D6"/>
    <w:rsid w:val="00EB4A11"/>
    <w:rsid w:val="00EB4B63"/>
    <w:rsid w:val="00EB793A"/>
    <w:rsid w:val="00EC12C8"/>
    <w:rsid w:val="00EC1C2A"/>
    <w:rsid w:val="00EC271F"/>
    <w:rsid w:val="00EC349F"/>
    <w:rsid w:val="00EC34C6"/>
    <w:rsid w:val="00EC5729"/>
    <w:rsid w:val="00EC6875"/>
    <w:rsid w:val="00ED0F67"/>
    <w:rsid w:val="00ED227C"/>
    <w:rsid w:val="00ED3B24"/>
    <w:rsid w:val="00ED3EBC"/>
    <w:rsid w:val="00ED693F"/>
    <w:rsid w:val="00ED7AAF"/>
    <w:rsid w:val="00EE0016"/>
    <w:rsid w:val="00EE0339"/>
    <w:rsid w:val="00EE4290"/>
    <w:rsid w:val="00EE44A8"/>
    <w:rsid w:val="00EE6014"/>
    <w:rsid w:val="00EF036A"/>
    <w:rsid w:val="00EF08AD"/>
    <w:rsid w:val="00EF15E7"/>
    <w:rsid w:val="00EF294A"/>
    <w:rsid w:val="00EF5B37"/>
    <w:rsid w:val="00EF61D5"/>
    <w:rsid w:val="00EF64CC"/>
    <w:rsid w:val="00F0247E"/>
    <w:rsid w:val="00F049F1"/>
    <w:rsid w:val="00F0660E"/>
    <w:rsid w:val="00F066B5"/>
    <w:rsid w:val="00F078B0"/>
    <w:rsid w:val="00F07B84"/>
    <w:rsid w:val="00F10CB8"/>
    <w:rsid w:val="00F116A5"/>
    <w:rsid w:val="00F13229"/>
    <w:rsid w:val="00F14022"/>
    <w:rsid w:val="00F1579A"/>
    <w:rsid w:val="00F16976"/>
    <w:rsid w:val="00F17D4E"/>
    <w:rsid w:val="00F17FC5"/>
    <w:rsid w:val="00F21710"/>
    <w:rsid w:val="00F24AD6"/>
    <w:rsid w:val="00F26DA5"/>
    <w:rsid w:val="00F349F8"/>
    <w:rsid w:val="00F36CD0"/>
    <w:rsid w:val="00F374BA"/>
    <w:rsid w:val="00F37859"/>
    <w:rsid w:val="00F4063B"/>
    <w:rsid w:val="00F40A5D"/>
    <w:rsid w:val="00F426CF"/>
    <w:rsid w:val="00F46424"/>
    <w:rsid w:val="00F46432"/>
    <w:rsid w:val="00F47717"/>
    <w:rsid w:val="00F50A6A"/>
    <w:rsid w:val="00F50A72"/>
    <w:rsid w:val="00F52197"/>
    <w:rsid w:val="00F52647"/>
    <w:rsid w:val="00F52783"/>
    <w:rsid w:val="00F60A09"/>
    <w:rsid w:val="00F61D5E"/>
    <w:rsid w:val="00F62A75"/>
    <w:rsid w:val="00F64C04"/>
    <w:rsid w:val="00F65BED"/>
    <w:rsid w:val="00F7095E"/>
    <w:rsid w:val="00F72243"/>
    <w:rsid w:val="00F75817"/>
    <w:rsid w:val="00F80D37"/>
    <w:rsid w:val="00F8185F"/>
    <w:rsid w:val="00F82638"/>
    <w:rsid w:val="00F82BF1"/>
    <w:rsid w:val="00F90C14"/>
    <w:rsid w:val="00F9120D"/>
    <w:rsid w:val="00F91D88"/>
    <w:rsid w:val="00F925BA"/>
    <w:rsid w:val="00F94164"/>
    <w:rsid w:val="00F944B5"/>
    <w:rsid w:val="00F946B2"/>
    <w:rsid w:val="00F96576"/>
    <w:rsid w:val="00F96E54"/>
    <w:rsid w:val="00F97159"/>
    <w:rsid w:val="00FA0F6B"/>
    <w:rsid w:val="00FA1F26"/>
    <w:rsid w:val="00FA2C5D"/>
    <w:rsid w:val="00FA47A0"/>
    <w:rsid w:val="00FA47F5"/>
    <w:rsid w:val="00FA5B99"/>
    <w:rsid w:val="00FA7E52"/>
    <w:rsid w:val="00FB2C20"/>
    <w:rsid w:val="00FB32C1"/>
    <w:rsid w:val="00FB36BB"/>
    <w:rsid w:val="00FB4A12"/>
    <w:rsid w:val="00FC06C8"/>
    <w:rsid w:val="00FC0876"/>
    <w:rsid w:val="00FC123C"/>
    <w:rsid w:val="00FC3321"/>
    <w:rsid w:val="00FC61EE"/>
    <w:rsid w:val="00FD0131"/>
    <w:rsid w:val="00FD07BA"/>
    <w:rsid w:val="00FD0E2B"/>
    <w:rsid w:val="00FD57AB"/>
    <w:rsid w:val="00FD7B8E"/>
    <w:rsid w:val="00FE1B3D"/>
    <w:rsid w:val="00FE3427"/>
    <w:rsid w:val="00FE57DB"/>
    <w:rsid w:val="00FE7961"/>
    <w:rsid w:val="00FF0309"/>
    <w:rsid w:val="00FF15B1"/>
    <w:rsid w:val="00FF6169"/>
    <w:rsid w:val="00FF6DAC"/>
    <w:rsid w:val="011E7B32"/>
    <w:rsid w:val="016A33AD"/>
    <w:rsid w:val="02CD42EB"/>
    <w:rsid w:val="0ED57FF6"/>
    <w:rsid w:val="17FA38E3"/>
    <w:rsid w:val="190A5F4E"/>
    <w:rsid w:val="1A97297E"/>
    <w:rsid w:val="1C4E4B36"/>
    <w:rsid w:val="1F9B1140"/>
    <w:rsid w:val="21020CD1"/>
    <w:rsid w:val="21027A5C"/>
    <w:rsid w:val="215C2D05"/>
    <w:rsid w:val="21811E9A"/>
    <w:rsid w:val="226C29F2"/>
    <w:rsid w:val="27487CE8"/>
    <w:rsid w:val="2B885BCC"/>
    <w:rsid w:val="2D2204A4"/>
    <w:rsid w:val="2F470523"/>
    <w:rsid w:val="36821B77"/>
    <w:rsid w:val="39641A70"/>
    <w:rsid w:val="41A61B98"/>
    <w:rsid w:val="43500645"/>
    <w:rsid w:val="437E1EED"/>
    <w:rsid w:val="4A0B1C73"/>
    <w:rsid w:val="4E2A05EC"/>
    <w:rsid w:val="4E3963A0"/>
    <w:rsid w:val="50B06E02"/>
    <w:rsid w:val="510F004B"/>
    <w:rsid w:val="516B4AC6"/>
    <w:rsid w:val="566E0755"/>
    <w:rsid w:val="571604B1"/>
    <w:rsid w:val="608E74EC"/>
    <w:rsid w:val="654C6E0F"/>
    <w:rsid w:val="6ABF4B01"/>
    <w:rsid w:val="6F361043"/>
    <w:rsid w:val="757C3C39"/>
    <w:rsid w:val="76746309"/>
    <w:rsid w:val="7804035A"/>
    <w:rsid w:val="78FE78C7"/>
    <w:rsid w:val="796D6E97"/>
    <w:rsid w:val="7A27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ind w:firstLine="880" w:firstLineChars="200"/>
    </w:pPr>
    <w:rPr>
      <w:rFonts w:ascii="仿宋_GB2312" w:hAnsi="仿宋_GB2312" w:eastAsia="仿宋_GB2312" w:cs="Arial"/>
      <w:sz w:val="32"/>
      <w:szCs w:val="20"/>
    </w:rPr>
  </w:style>
  <w:style w:type="paragraph" w:styleId="3">
    <w:name w:val="Title"/>
    <w:basedOn w:val="1"/>
    <w:qFormat/>
    <w:locked/>
    <w:uiPriority w:val="0"/>
    <w:pPr>
      <w:spacing w:before="240" w:after="60"/>
      <w:jc w:val="center"/>
      <w:outlineLvl w:val="0"/>
    </w:pPr>
    <w:rPr>
      <w:rFonts w:ascii="Arial" w:hAnsi="Arial" w:eastAsia="华文中宋" w:cs="Arial"/>
      <w:b/>
      <w:bCs/>
      <w:color w:val="FF0000"/>
      <w:spacing w:val="-40"/>
      <w:sz w:val="116"/>
      <w:szCs w:val="32"/>
    </w:rPr>
  </w:style>
  <w:style w:type="paragraph" w:styleId="4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semiHidden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qFormat/>
    <w:uiPriority w:val="99"/>
    <w:rPr>
      <w:rFonts w:cs="Times New Roman"/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4">
    <w:name w:val="Table Grid"/>
    <w:basedOn w:val="13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5">
    <w:name w:val="批注框文本 字符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字符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页脚 字符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HTML 预设格式 字符"/>
    <w:link w:val="8"/>
    <w:semiHidden/>
    <w:qFormat/>
    <w:locked/>
    <w:uiPriority w:val="99"/>
    <w:rPr>
      <w:rFonts w:ascii="Arial" w:hAnsi="Arial" w:eastAsia="宋体" w:cs="Arial"/>
      <w:kern w:val="0"/>
      <w:sz w:val="24"/>
      <w:szCs w:val="24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日期 字符"/>
    <w:basedOn w:val="10"/>
    <w:link w:val="4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791</Characters>
  <Lines>6</Lines>
  <Paragraphs>1</Paragraphs>
  <TotalTime>29</TotalTime>
  <ScaleCrop>false</ScaleCrop>
  <LinksUpToDate>false</LinksUpToDate>
  <CharactersWithSpaces>928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2016-10-08T00:30:00Z</dcterms:created>
  <dc:creator>WuJian</dc:creator>
  <cp:lastModifiedBy>沈芳颖</cp:lastModifiedBy>
  <cp:lastPrinted>2020-06-12T03:32:00Z</cp:lastPrinted>
  <dcterms:modified xsi:type="dcterms:W3CDTF">2020-09-16T10:09:55Z</dcterms:modified>
  <dc:title>云南国际公司招聘方案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